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DE282" w14:textId="79ABE941" w:rsidR="00202372" w:rsidRDefault="00A648B0" w:rsidP="0046369C">
      <w:r>
        <w:rPr>
          <w:noProof/>
        </w:rPr>
        <w:drawing>
          <wp:anchor distT="0" distB="0" distL="114300" distR="114300" simplePos="0" relativeHeight="251658240" behindDoc="0" locked="0" layoutInCell="1" allowOverlap="1" wp14:anchorId="1B31CF1B" wp14:editId="0B280BB4">
            <wp:simplePos x="0" y="0"/>
            <wp:positionH relativeFrom="column">
              <wp:posOffset>1590675</wp:posOffset>
            </wp:positionH>
            <wp:positionV relativeFrom="paragraph">
              <wp:posOffset>0</wp:posOffset>
            </wp:positionV>
            <wp:extent cx="1876425" cy="981075"/>
            <wp:effectExtent l="0" t="0" r="9525" b="9525"/>
            <wp:wrapTight wrapText="bothSides">
              <wp:wrapPolygon edited="0">
                <wp:start x="0" y="0"/>
                <wp:lineTo x="0" y="21390"/>
                <wp:lineTo x="21490" y="21390"/>
                <wp:lineTo x="21490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91E5F3" w14:textId="0611F335" w:rsidR="00A648B0" w:rsidRDefault="00A648B0" w:rsidP="0046369C"/>
    <w:p w14:paraId="1E05968B" w14:textId="77777777" w:rsidR="00A648B0" w:rsidRDefault="00A648B0" w:rsidP="0046369C"/>
    <w:p w14:paraId="792A65F0" w14:textId="77777777" w:rsidR="00A648B0" w:rsidRDefault="00A648B0" w:rsidP="0046369C"/>
    <w:p w14:paraId="767B03B2" w14:textId="3BA02D4A" w:rsidR="0054143F" w:rsidRDefault="00B67648" w:rsidP="0046369C">
      <w:r>
        <w:t xml:space="preserve">This Corporate Card Use Agreement </w:t>
      </w:r>
      <w:r w:rsidR="00AF4839">
        <w:t xml:space="preserve">(“Agreement”) is </w:t>
      </w:r>
      <w:r w:rsidR="00E37E7F">
        <w:t xml:space="preserve">between </w:t>
      </w:r>
      <w:proofErr w:type="spellStart"/>
      <w:r w:rsidR="00E37E7F">
        <w:t>Makersmiths</w:t>
      </w:r>
      <w:proofErr w:type="spellEnd"/>
      <w:r w:rsidR="00AF4839">
        <w:t xml:space="preserve"> (“C</w:t>
      </w:r>
      <w:r w:rsidR="00A648B0">
        <w:t>orporation</w:t>
      </w:r>
      <w:r w:rsidR="00AF4839">
        <w:t>”) and</w:t>
      </w:r>
    </w:p>
    <w:p w14:paraId="669195C3" w14:textId="219E32BF" w:rsidR="00E66AF5" w:rsidRDefault="006C3CEE" w:rsidP="0046369C">
      <w:r>
        <w:t>__________________________________________</w:t>
      </w:r>
    </w:p>
    <w:p w14:paraId="19E0976F" w14:textId="05E46E6B" w:rsidR="006C3CEE" w:rsidRDefault="002A6426" w:rsidP="0046369C">
      <w:r>
        <w:t>Member</w:t>
      </w:r>
      <w:r w:rsidR="00CB19BE">
        <w:t xml:space="preserve"> Name</w:t>
      </w:r>
      <w:r w:rsidR="005942E6">
        <w:t xml:space="preserve"> (Print)</w:t>
      </w:r>
    </w:p>
    <w:p w14:paraId="5582714E" w14:textId="4EE39EA7" w:rsidR="00426B8E" w:rsidRDefault="005470E0" w:rsidP="0046369C">
      <w:r>
        <w:t>__________________________________________</w:t>
      </w:r>
    </w:p>
    <w:p w14:paraId="78205CA2" w14:textId="2F57C5A8" w:rsidR="005470E0" w:rsidRDefault="005942E6" w:rsidP="0046369C">
      <w:r>
        <w:t>Corporate Card Number (LAST 4 DIGITS ONLY)</w:t>
      </w:r>
    </w:p>
    <w:p w14:paraId="2E8D164E" w14:textId="5107460C" w:rsidR="005942E6" w:rsidRDefault="005942E6" w:rsidP="0046369C">
      <w:r>
        <w:t xml:space="preserve">I am the </w:t>
      </w:r>
      <w:r w:rsidR="002A6426">
        <w:t>member</w:t>
      </w:r>
      <w:r>
        <w:t xml:space="preserve"> named above </w:t>
      </w:r>
      <w:r w:rsidR="00C541C5">
        <w:t xml:space="preserve">and I received the above listed </w:t>
      </w:r>
      <w:r w:rsidR="002A6426">
        <w:t>debit</w:t>
      </w:r>
      <w:r w:rsidR="00C541C5">
        <w:t xml:space="preserve"> card associated with </w:t>
      </w:r>
      <w:r w:rsidR="00323A56">
        <w:t xml:space="preserve">the commercial </w:t>
      </w:r>
      <w:r w:rsidR="002A6426">
        <w:t>debit</w:t>
      </w:r>
      <w:r w:rsidR="00323A56">
        <w:t xml:space="preserve"> account </w:t>
      </w:r>
      <w:r w:rsidR="006D4356">
        <w:t xml:space="preserve">of </w:t>
      </w:r>
      <w:proofErr w:type="spellStart"/>
      <w:r w:rsidR="002A6426">
        <w:t>Makersmiths</w:t>
      </w:r>
      <w:proofErr w:type="spellEnd"/>
      <w:r w:rsidR="006D4356">
        <w:t xml:space="preserve"> </w:t>
      </w:r>
      <w:r w:rsidR="00E6018C">
        <w:t xml:space="preserve">(“Card”) </w:t>
      </w:r>
      <w:r w:rsidR="00E55F33">
        <w:t xml:space="preserve">and I </w:t>
      </w:r>
      <w:r w:rsidR="004F4E06">
        <w:t xml:space="preserve">confirm </w:t>
      </w:r>
      <w:r w:rsidR="00D61B41">
        <w:t xml:space="preserve">that my information is correct.  </w:t>
      </w:r>
      <w:r w:rsidR="00D54C01">
        <w:t>Furthermore, I a</w:t>
      </w:r>
      <w:r w:rsidR="00CA2722">
        <w:t xml:space="preserve">gree to take </w:t>
      </w:r>
      <w:r w:rsidR="00EB67D0">
        <w:t xml:space="preserve">responsibility </w:t>
      </w:r>
      <w:r w:rsidR="00707BF7">
        <w:t xml:space="preserve">for all expenses charged to </w:t>
      </w:r>
      <w:r w:rsidR="00C275AB">
        <w:t xml:space="preserve">this </w:t>
      </w:r>
      <w:r w:rsidR="002A6426">
        <w:t>debit</w:t>
      </w:r>
      <w:r w:rsidR="00C275AB">
        <w:t xml:space="preserve"> card</w:t>
      </w:r>
      <w:r w:rsidR="008F21AF">
        <w:t xml:space="preserve"> and will be bound by the following conditions: </w:t>
      </w:r>
    </w:p>
    <w:p w14:paraId="31BD1965" w14:textId="1B7AE82B" w:rsidR="003446C4" w:rsidRDefault="008F21AF" w:rsidP="003446C4">
      <w:pPr>
        <w:pStyle w:val="ListParagraph"/>
        <w:numPr>
          <w:ilvl w:val="0"/>
          <w:numId w:val="2"/>
        </w:numPr>
      </w:pPr>
      <w:r>
        <w:t xml:space="preserve">I </w:t>
      </w:r>
      <w:r w:rsidR="00E6018C">
        <w:t xml:space="preserve">understand this Card is </w:t>
      </w:r>
      <w:r w:rsidR="002A6426">
        <w:t>corporate</w:t>
      </w:r>
      <w:r w:rsidR="00E6018C">
        <w:t xml:space="preserve"> property and I will be making financial commitments on behalf of the Co</w:t>
      </w:r>
      <w:r w:rsidR="002A6426">
        <w:t>rporation</w:t>
      </w:r>
      <w:r w:rsidR="00E6018C">
        <w:t xml:space="preserve"> when using this Card. I agree that use of this Card is limited to business purposes authorized by the Co</w:t>
      </w:r>
      <w:r w:rsidR="002A6426">
        <w:t>rporation</w:t>
      </w:r>
      <w:r w:rsidR="00E6018C">
        <w:t>.</w:t>
      </w:r>
    </w:p>
    <w:p w14:paraId="5A34E027" w14:textId="77777777" w:rsidR="00A648B0" w:rsidRDefault="00A648B0" w:rsidP="00A648B0">
      <w:pPr>
        <w:pStyle w:val="ListParagraph"/>
      </w:pPr>
    </w:p>
    <w:p w14:paraId="53F9C9F1" w14:textId="7BE37C46" w:rsidR="003446C4" w:rsidRDefault="003446C4" w:rsidP="003446C4">
      <w:pPr>
        <w:pStyle w:val="ListParagraph"/>
        <w:numPr>
          <w:ilvl w:val="0"/>
          <w:numId w:val="2"/>
        </w:numPr>
      </w:pPr>
      <w:r>
        <w:t xml:space="preserve">I agree that I am </w:t>
      </w:r>
      <w:r>
        <w:t xml:space="preserve">responsible for ensuring that the </w:t>
      </w:r>
      <w:r>
        <w:t>debit</w:t>
      </w:r>
      <w:r>
        <w:t xml:space="preserve"> card purchases are within budget and properly approved.</w:t>
      </w:r>
      <w:r w:rsidR="00C65D81">
        <w:t xml:space="preserve">  The debit limit will be set on a </w:t>
      </w:r>
      <w:r w:rsidR="00A648B0">
        <w:t>case-by-case</w:t>
      </w:r>
      <w:r w:rsidR="00C65D81">
        <w:t xml:space="preserve"> basis determined by need and budget.</w:t>
      </w:r>
    </w:p>
    <w:p w14:paraId="369A4C35" w14:textId="77777777" w:rsidR="00A648B0" w:rsidRDefault="00A648B0" w:rsidP="00A648B0">
      <w:pPr>
        <w:pStyle w:val="ListParagraph"/>
      </w:pPr>
    </w:p>
    <w:p w14:paraId="1567979B" w14:textId="77777777" w:rsidR="00C65D81" w:rsidRDefault="002A6426" w:rsidP="00D1465B">
      <w:pPr>
        <w:pStyle w:val="ListParagraph"/>
        <w:numPr>
          <w:ilvl w:val="0"/>
          <w:numId w:val="2"/>
        </w:numPr>
      </w:pPr>
      <w:r>
        <w:t>Purchases must adhere to corporate purchasing policies and budget</w:t>
      </w:r>
      <w:r w:rsidR="00C65D81">
        <w:t xml:space="preserve">.  I agree to </w:t>
      </w:r>
      <w:r w:rsidR="00C65D81">
        <w:t xml:space="preserve">maintain physical proof of each credit transaction with the </w:t>
      </w:r>
      <w:r w:rsidR="00C65D81">
        <w:t>debit</w:t>
      </w:r>
      <w:r w:rsidR="00C65D81">
        <w:t xml:space="preserve"> card and </w:t>
      </w:r>
      <w:r w:rsidR="00C65D81">
        <w:t>provide itemized</w:t>
      </w:r>
      <w:r w:rsidR="00C65D81">
        <w:t xml:space="preserve"> receipt</w:t>
      </w:r>
      <w:r>
        <w:t>s</w:t>
      </w:r>
      <w:r w:rsidR="00AF57EC">
        <w:t xml:space="preserve">.  Valid receipts must be submitted for every transaction within 3 days of purchase. </w:t>
      </w:r>
      <w:r w:rsidR="00C65D81">
        <w:t xml:space="preserve"> Itemized receipts</w:t>
      </w:r>
      <w:r w:rsidR="00C65D81">
        <w:t xml:space="preserve"> should contain the following information: date of purchase, vendor name and address, quantity, unit price, grand total of expenditures. </w:t>
      </w:r>
      <w:r w:rsidR="00C65D81">
        <w:t xml:space="preserve"> I agree to write legibly on each receipt the expense budget account for the purchase.</w:t>
      </w:r>
      <w:r w:rsidR="00E6018C">
        <w:t xml:space="preserve"> </w:t>
      </w:r>
      <w:r w:rsidR="00D712EC">
        <w:t xml:space="preserve">I agree to submit and reconcile my expenses in a timely manner from </w:t>
      </w:r>
      <w:r w:rsidR="00D1465B">
        <w:t>which the Co</w:t>
      </w:r>
      <w:r>
        <w:t>rporation</w:t>
      </w:r>
      <w:r w:rsidR="00D1465B">
        <w:t xml:space="preserve"> will pay the charges incurred in connection with the Card. </w:t>
      </w:r>
    </w:p>
    <w:p w14:paraId="028971D9" w14:textId="77777777" w:rsidR="00A648B0" w:rsidRDefault="00A648B0" w:rsidP="00A648B0">
      <w:pPr>
        <w:pStyle w:val="ListParagraph"/>
      </w:pPr>
    </w:p>
    <w:p w14:paraId="7397BD62" w14:textId="2D778D9B" w:rsidR="00D1465B" w:rsidRDefault="00C65D81" w:rsidP="00E37E7F">
      <w:pPr>
        <w:pStyle w:val="ListParagraph"/>
        <w:numPr>
          <w:ilvl w:val="0"/>
          <w:numId w:val="2"/>
        </w:numPr>
      </w:pPr>
      <w:r>
        <w:lastRenderedPageBreak/>
        <w:t>When using the card for approved internet transactions, care should be taken that the site utilizes recognized encryption technology. Card numbers should not be saved or stored in online accounts.</w:t>
      </w:r>
      <w:r w:rsidR="00D1465B">
        <w:br/>
      </w:r>
    </w:p>
    <w:p w14:paraId="59F6296C" w14:textId="7288A421" w:rsidR="00212B16" w:rsidRDefault="00E6018C" w:rsidP="00AF57EC">
      <w:pPr>
        <w:pStyle w:val="ListParagraph"/>
        <w:numPr>
          <w:ilvl w:val="0"/>
          <w:numId w:val="2"/>
        </w:numPr>
      </w:pPr>
      <w:r>
        <w:t xml:space="preserve">I agree this Card must not be used for </w:t>
      </w:r>
      <w:r w:rsidR="00E37E7F">
        <w:t xml:space="preserve">cash withdrawals, </w:t>
      </w:r>
      <w:r>
        <w:t>any personal, unauthorized, or illegal charges and any such misuse will result in cancellation of this Card and may further result in disciplinary action.</w:t>
      </w:r>
      <w:r w:rsidR="00AF57EC">
        <w:t xml:space="preserve">  I agree not to share my PIN nor store the card in digital wallets.</w:t>
      </w:r>
    </w:p>
    <w:p w14:paraId="316DE5E3" w14:textId="77777777" w:rsidR="00FE7569" w:rsidRDefault="00FE7569" w:rsidP="00FE7569">
      <w:pPr>
        <w:pStyle w:val="ListParagraph"/>
      </w:pPr>
    </w:p>
    <w:p w14:paraId="3DB4DD78" w14:textId="14996898" w:rsidR="00FE7569" w:rsidRDefault="00FE7569" w:rsidP="00FE7569">
      <w:pPr>
        <w:pStyle w:val="ListParagraph"/>
        <w:numPr>
          <w:ilvl w:val="0"/>
          <w:numId w:val="2"/>
        </w:numPr>
      </w:pPr>
      <w:r>
        <w:t>I agree to be personally liable and that any personal, unauthorized, or illegal charges made by me, including any administrative fees and/or finance charges assessed in connection with such charges, and paid for by the Co</w:t>
      </w:r>
      <w:r w:rsidR="002A6426">
        <w:t>rporation</w:t>
      </w:r>
      <w:r>
        <w:t xml:space="preserve"> on my behalf, will be repaid immediately.  I understand that the Co</w:t>
      </w:r>
      <w:r w:rsidR="002A6426">
        <w:t>rporation</w:t>
      </w:r>
      <w:r>
        <w:t xml:space="preserve"> may take appropriate legal action to collect monies owed and may, where necessary, defer the matter to law enforcement. I agree that I may be liable for improper charges that result from allowing others to use this Card.</w:t>
      </w:r>
    </w:p>
    <w:p w14:paraId="28443BBE" w14:textId="77777777" w:rsidR="00C46BCC" w:rsidRDefault="00C46BCC" w:rsidP="00C46BCC">
      <w:pPr>
        <w:pStyle w:val="ListParagraph"/>
      </w:pPr>
    </w:p>
    <w:p w14:paraId="7B5F83BC" w14:textId="038D7B24" w:rsidR="00FE2AFB" w:rsidRDefault="00F75311" w:rsidP="0083585C">
      <w:pPr>
        <w:pStyle w:val="ListParagraph"/>
        <w:numPr>
          <w:ilvl w:val="0"/>
          <w:numId w:val="2"/>
        </w:numPr>
      </w:pPr>
      <w:r>
        <w:t>I understand the Co</w:t>
      </w:r>
      <w:r w:rsidR="00AF57EC">
        <w:t>rporation</w:t>
      </w:r>
      <w:r>
        <w:t xml:space="preserve"> may review and investigate </w:t>
      </w:r>
      <w:r w:rsidR="00C46BCC">
        <w:t xml:space="preserve">the </w:t>
      </w:r>
      <w:r>
        <w:t xml:space="preserve">use of this Card and I have no expectation of privacy concerning any charges incurred. I will cooperate with any such review or investigation. </w:t>
      </w:r>
    </w:p>
    <w:p w14:paraId="12538F40" w14:textId="77777777" w:rsidR="004E6F78" w:rsidRDefault="004E6F78" w:rsidP="004E6F78">
      <w:pPr>
        <w:pStyle w:val="ListParagraph"/>
      </w:pPr>
    </w:p>
    <w:p w14:paraId="24F6712F" w14:textId="3D36AAFB" w:rsidR="004E6F78" w:rsidRDefault="004E6F78" w:rsidP="004E6F78">
      <w:pPr>
        <w:pStyle w:val="ListParagraph"/>
        <w:numPr>
          <w:ilvl w:val="0"/>
          <w:numId w:val="2"/>
        </w:numPr>
      </w:pPr>
      <w:r>
        <w:t xml:space="preserve">I agree to immediately notify </w:t>
      </w:r>
      <w:r w:rsidR="002A6426">
        <w:t>the Bank, Bookkeeper and Treasurer</w:t>
      </w:r>
      <w:r>
        <w:t xml:space="preserve"> upon discovering this Card has been lost, misused, or stolen or this Card has been the subject to fraud, unauthorized use or misuse. I agree to cooperate with any investigation concerning the loss, theft, or suspected misuse of this Card.</w:t>
      </w:r>
    </w:p>
    <w:p w14:paraId="26B265C1" w14:textId="77777777" w:rsidR="004E6F78" w:rsidRDefault="004E6F78" w:rsidP="004E6F78">
      <w:pPr>
        <w:pStyle w:val="ListParagraph"/>
      </w:pPr>
    </w:p>
    <w:p w14:paraId="0E5CEA52" w14:textId="65B9B605" w:rsidR="00586A90" w:rsidRDefault="00D742FF" w:rsidP="004A2819">
      <w:pPr>
        <w:pStyle w:val="ListParagraph"/>
        <w:numPr>
          <w:ilvl w:val="0"/>
          <w:numId w:val="2"/>
        </w:numPr>
      </w:pPr>
      <w:r>
        <w:t xml:space="preserve">I agree to return this Card immediately </w:t>
      </w:r>
      <w:r w:rsidR="002A6426">
        <w:t>to the Bookkeeper or Treasurer</w:t>
      </w:r>
      <w:r w:rsidR="00CA75A4">
        <w:t xml:space="preserve"> </w:t>
      </w:r>
      <w:r>
        <w:t xml:space="preserve">upon request </w:t>
      </w:r>
      <w:r w:rsidR="002A6426">
        <w:t>or cancellation of my membership</w:t>
      </w:r>
      <w:r>
        <w:t xml:space="preserve"> for any reason with the Co</w:t>
      </w:r>
      <w:r w:rsidR="002A6426">
        <w:t>rporation</w:t>
      </w:r>
      <w:r>
        <w:t xml:space="preserve">. </w:t>
      </w:r>
    </w:p>
    <w:p w14:paraId="1D960F4D" w14:textId="77777777" w:rsidR="00586A90" w:rsidRDefault="00586A90" w:rsidP="00586A90">
      <w:pPr>
        <w:pStyle w:val="ListParagraph"/>
      </w:pPr>
    </w:p>
    <w:p w14:paraId="4E96215A" w14:textId="2B4897CF" w:rsidR="00A163C1" w:rsidRDefault="00625A2E" w:rsidP="00A163C1">
      <w:pPr>
        <w:pStyle w:val="ListParagraph"/>
        <w:numPr>
          <w:ilvl w:val="0"/>
          <w:numId w:val="2"/>
        </w:numPr>
      </w:pPr>
      <w:r w:rsidRPr="00625A2E">
        <w:t xml:space="preserve">I have read, understand and agree to </w:t>
      </w:r>
      <w:r w:rsidR="00AF57EC">
        <w:t xml:space="preserve">abide by </w:t>
      </w:r>
      <w:r w:rsidRPr="00625A2E">
        <w:t xml:space="preserve">the above-mentioned terms governing the use of the </w:t>
      </w:r>
      <w:r w:rsidR="00586A90">
        <w:t>Card</w:t>
      </w:r>
      <w:r w:rsidRPr="00625A2E">
        <w:t xml:space="preserve">. </w:t>
      </w:r>
    </w:p>
    <w:p w14:paraId="30D4D658" w14:textId="1E9BA2D2" w:rsidR="00AB4A82" w:rsidRDefault="00A163C1" w:rsidP="004A2819">
      <w:r>
        <w:t>_________________________________</w:t>
      </w:r>
      <w:r w:rsidR="001276D1">
        <w:t>_________</w:t>
      </w:r>
    </w:p>
    <w:p w14:paraId="4A3A1086" w14:textId="77C21B11" w:rsidR="00A163C1" w:rsidRDefault="00AF57EC" w:rsidP="004A2819">
      <w:r>
        <w:t>Member</w:t>
      </w:r>
      <w:r w:rsidR="00E26D53">
        <w:t xml:space="preserve"> Signature</w:t>
      </w:r>
    </w:p>
    <w:p w14:paraId="00E8A493" w14:textId="248E55FE" w:rsidR="00A163C1" w:rsidRDefault="00A163C1" w:rsidP="00A163C1">
      <w:r>
        <w:t>_________________________________</w:t>
      </w:r>
      <w:r w:rsidR="001276D1">
        <w:t>_________</w:t>
      </w:r>
    </w:p>
    <w:p w14:paraId="6F73B705" w14:textId="1A55B2B0" w:rsidR="00AB4A82" w:rsidRDefault="00E26D53" w:rsidP="004A2819">
      <w:r>
        <w:t>Date</w:t>
      </w:r>
    </w:p>
    <w:sectPr w:rsidR="00AB4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985CE6"/>
    <w:multiLevelType w:val="hybridMultilevel"/>
    <w:tmpl w:val="CB8C6486"/>
    <w:lvl w:ilvl="0" w:tplc="14DEC70C">
      <w:numFmt w:val="bullet"/>
      <w:lvlText w:val="-"/>
      <w:lvlJc w:val="left"/>
      <w:pPr>
        <w:ind w:left="720" w:hanging="360"/>
      </w:pPr>
      <w:rPr>
        <w:rFonts w:ascii="Aptos" w:eastAsiaTheme="minorEastAsia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D45F87"/>
    <w:multiLevelType w:val="hybridMultilevel"/>
    <w:tmpl w:val="CB1C94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5230133">
    <w:abstractNumId w:val="0"/>
  </w:num>
  <w:num w:numId="2" w16cid:durableId="6604747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1DC38A4"/>
    <w:rsid w:val="0002046D"/>
    <w:rsid w:val="001276D1"/>
    <w:rsid w:val="0016368B"/>
    <w:rsid w:val="001728C4"/>
    <w:rsid w:val="00175A71"/>
    <w:rsid w:val="001A36E4"/>
    <w:rsid w:val="001A7DF4"/>
    <w:rsid w:val="001D0AA1"/>
    <w:rsid w:val="00202372"/>
    <w:rsid w:val="00206D2C"/>
    <w:rsid w:val="00212B16"/>
    <w:rsid w:val="00294072"/>
    <w:rsid w:val="002A6426"/>
    <w:rsid w:val="00323A56"/>
    <w:rsid w:val="003446C4"/>
    <w:rsid w:val="003E117C"/>
    <w:rsid w:val="00407ED7"/>
    <w:rsid w:val="00412474"/>
    <w:rsid w:val="00426B8E"/>
    <w:rsid w:val="004561A5"/>
    <w:rsid w:val="0046369C"/>
    <w:rsid w:val="004A2819"/>
    <w:rsid w:val="004E16F9"/>
    <w:rsid w:val="004E6F78"/>
    <w:rsid w:val="004F4E06"/>
    <w:rsid w:val="00500F92"/>
    <w:rsid w:val="00533DBE"/>
    <w:rsid w:val="0054143F"/>
    <w:rsid w:val="005470E0"/>
    <w:rsid w:val="0058462A"/>
    <w:rsid w:val="00586A90"/>
    <w:rsid w:val="005942E6"/>
    <w:rsid w:val="00596D89"/>
    <w:rsid w:val="005E16F2"/>
    <w:rsid w:val="005E429E"/>
    <w:rsid w:val="00625A2E"/>
    <w:rsid w:val="006B19E1"/>
    <w:rsid w:val="006C3CEE"/>
    <w:rsid w:val="006D4356"/>
    <w:rsid w:val="00707BF7"/>
    <w:rsid w:val="00730B2C"/>
    <w:rsid w:val="00733732"/>
    <w:rsid w:val="00734E1E"/>
    <w:rsid w:val="00736C4D"/>
    <w:rsid w:val="00753CFE"/>
    <w:rsid w:val="007553BD"/>
    <w:rsid w:val="00762D1F"/>
    <w:rsid w:val="00770642"/>
    <w:rsid w:val="00776766"/>
    <w:rsid w:val="007974A4"/>
    <w:rsid w:val="007A45F0"/>
    <w:rsid w:val="007D6EA5"/>
    <w:rsid w:val="0083585C"/>
    <w:rsid w:val="0087628A"/>
    <w:rsid w:val="008B6B79"/>
    <w:rsid w:val="008D12A3"/>
    <w:rsid w:val="008F21AF"/>
    <w:rsid w:val="009534AB"/>
    <w:rsid w:val="009B0006"/>
    <w:rsid w:val="009B4D19"/>
    <w:rsid w:val="00A163C1"/>
    <w:rsid w:val="00A27B17"/>
    <w:rsid w:val="00A648B0"/>
    <w:rsid w:val="00A662C3"/>
    <w:rsid w:val="00AB4A82"/>
    <w:rsid w:val="00AB53F5"/>
    <w:rsid w:val="00AC0A70"/>
    <w:rsid w:val="00AF4839"/>
    <w:rsid w:val="00AF57EC"/>
    <w:rsid w:val="00B37BD1"/>
    <w:rsid w:val="00B67648"/>
    <w:rsid w:val="00B71ED8"/>
    <w:rsid w:val="00BD6B37"/>
    <w:rsid w:val="00C275AB"/>
    <w:rsid w:val="00C424C3"/>
    <w:rsid w:val="00C46BCC"/>
    <w:rsid w:val="00C541C5"/>
    <w:rsid w:val="00C65D81"/>
    <w:rsid w:val="00CA2722"/>
    <w:rsid w:val="00CA75A4"/>
    <w:rsid w:val="00CB19BE"/>
    <w:rsid w:val="00CB5FE0"/>
    <w:rsid w:val="00D07D56"/>
    <w:rsid w:val="00D1465B"/>
    <w:rsid w:val="00D54C01"/>
    <w:rsid w:val="00D61B41"/>
    <w:rsid w:val="00D712EC"/>
    <w:rsid w:val="00D742FF"/>
    <w:rsid w:val="00D85828"/>
    <w:rsid w:val="00E26D53"/>
    <w:rsid w:val="00E3468A"/>
    <w:rsid w:val="00E37E7F"/>
    <w:rsid w:val="00E55F33"/>
    <w:rsid w:val="00E6018C"/>
    <w:rsid w:val="00E66AF5"/>
    <w:rsid w:val="00EB67D0"/>
    <w:rsid w:val="00EC4B61"/>
    <w:rsid w:val="00F2565F"/>
    <w:rsid w:val="00F75311"/>
    <w:rsid w:val="00FE2AFB"/>
    <w:rsid w:val="00FE7569"/>
    <w:rsid w:val="00FF7C9B"/>
    <w:rsid w:val="21DC3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DC38A4"/>
  <w15:chartTrackingRefBased/>
  <w15:docId w15:val="{A65C237E-AD74-4063-945F-07F323210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008762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C15F9FBA523C49A7A22459DEC172A6" ma:contentTypeVersion="27" ma:contentTypeDescription="Create a new document." ma:contentTypeScope="" ma:versionID="18fef9d5f4088624120dfa1661e32249">
  <xsd:schema xmlns:xsd="http://www.w3.org/2001/XMLSchema" xmlns:xs="http://www.w3.org/2001/XMLSchema" xmlns:p="http://schemas.microsoft.com/office/2006/metadata/properties" xmlns:ns1="http://schemas.microsoft.com/sharepoint/v3" xmlns:ns2="288e0898-b87c-4b81-b4d7-4287718b7a89" xmlns:ns3="5d11f534-f195-4457-a765-f2e364fcd566" targetNamespace="http://schemas.microsoft.com/office/2006/metadata/properties" ma:root="true" ma:fieldsID="86f76020147adf20d8f0e7555ab6caaf" ns1:_="" ns2:_="" ns3:_="">
    <xsd:import namespace="http://schemas.microsoft.com/sharepoint/v3"/>
    <xsd:import namespace="288e0898-b87c-4b81-b4d7-4287718b7a89"/>
    <xsd:import namespace="5d11f534-f195-4457-a765-f2e364fcd56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1:_ip_UnifiedCompliancePolicyProperties" minOccurs="0"/>
                <xsd:element ref="ns1:_ip_UnifiedCompliancePolicyUIAct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description="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description="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8e0898-b87c-4b81-b4d7-4287718b7a8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7" nillable="true" ma:displayName="Taxonomy Catch All Column" ma:hidden="true" ma:list="{5ee180e6-3b9e-47d7-ad13-d4a7226de4e1}" ma:internalName="TaxCatchAll" ma:showField="CatchAllData" ma:web="288e0898-b87c-4b81-b4d7-4287718b7a8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11f534-f195-4457-a765-f2e364fcd5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4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6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7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8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afdaf99b-c34c-4d04-8910-5cf9317f90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8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5d11f534-f195-4457-a765-f2e364fcd566">
      <Terms xmlns="http://schemas.microsoft.com/office/infopath/2007/PartnerControls"/>
    </lcf76f155ced4ddcb4097134ff3c332f>
    <_ip_UnifiedCompliancePolicyProperties xmlns="http://schemas.microsoft.com/sharepoint/v3" xsi:nil="true"/>
    <TaxCatchAll xmlns="288e0898-b87c-4b81-b4d7-4287718b7a8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5FE9EF1-BC72-4636-AE5D-4598D4C36A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8e0898-b87c-4b81-b4d7-4287718b7a89"/>
    <ds:schemaRef ds:uri="5d11f534-f195-4457-a765-f2e364fcd5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80898D-166F-4BF0-B676-663F3B81373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5d11f534-f195-4457-a765-f2e364fcd566"/>
    <ds:schemaRef ds:uri="288e0898-b87c-4b81-b4d7-4287718b7a89"/>
  </ds:schemaRefs>
</ds:datastoreItem>
</file>

<file path=customXml/itemProps3.xml><?xml version="1.0" encoding="utf-8"?>
<ds:datastoreItem xmlns:ds="http://schemas.openxmlformats.org/officeDocument/2006/customXml" ds:itemID="{335B0D25-883B-4860-A0D4-FBF989B488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528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Utpal Donde</dc:creator>
  <cp:keywords/>
  <dc:description/>
  <cp:lastModifiedBy>Owner</cp:lastModifiedBy>
  <cp:revision>3</cp:revision>
  <dcterms:created xsi:type="dcterms:W3CDTF">2026-01-21T22:27:00Z</dcterms:created>
  <dcterms:modified xsi:type="dcterms:W3CDTF">2026-01-21T23:03:00Z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0x01010051C15F9FBA523C49A7A22459DEC172A6</vt:lpwstr>
  </property>
  <property fmtid="{D5CDD505-2E9C-101B-9397-08002B2CF9AE}" pid="3" name="MediaServiceImageTags">
    <vt:lpwstr/>
  </property>
</Properties>
</file>